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5588" w:type="dxa"/>
        <w:tblLook w:val="04A0" w:firstRow="1" w:lastRow="0" w:firstColumn="1" w:lastColumn="0" w:noHBand="0" w:noVBand="1"/>
      </w:tblPr>
      <w:tblGrid>
        <w:gridCol w:w="2348"/>
        <w:gridCol w:w="1544"/>
        <w:gridCol w:w="1592"/>
        <w:gridCol w:w="1171"/>
        <w:gridCol w:w="1377"/>
        <w:gridCol w:w="1286"/>
        <w:gridCol w:w="1673"/>
        <w:gridCol w:w="1029"/>
        <w:gridCol w:w="875"/>
        <w:gridCol w:w="1417"/>
        <w:gridCol w:w="1276"/>
      </w:tblGrid>
      <w:tr w:rsidR="006224B6" w:rsidRPr="0078770D" w14:paraId="53D887A4" w14:textId="77777777" w:rsidTr="0078770D">
        <w:trPr>
          <w:trHeight w:val="397"/>
        </w:trPr>
        <w:tc>
          <w:tcPr>
            <w:tcW w:w="15588" w:type="dxa"/>
            <w:gridSpan w:val="11"/>
            <w:vAlign w:val="center"/>
          </w:tcPr>
          <w:p w14:paraId="67AF86F0" w14:textId="2F724D0C" w:rsidR="006224B6" w:rsidRPr="0078770D" w:rsidRDefault="00AB2FF4" w:rsidP="006224B6">
            <w:pPr>
              <w:jc w:val="center"/>
              <w:rPr>
                <w:sz w:val="32"/>
                <w:szCs w:val="32"/>
              </w:rPr>
            </w:pPr>
            <w:r w:rsidRPr="0078770D">
              <w:rPr>
                <w:sz w:val="32"/>
                <w:szCs w:val="32"/>
              </w:rPr>
              <w:t>Vokaaliloppuiset sanat</w:t>
            </w:r>
          </w:p>
        </w:tc>
      </w:tr>
      <w:tr w:rsidR="006224B6" w:rsidRPr="0078770D" w14:paraId="0E68DB96" w14:textId="77777777" w:rsidTr="0033235F">
        <w:trPr>
          <w:trHeight w:val="397"/>
        </w:trPr>
        <w:tc>
          <w:tcPr>
            <w:tcW w:w="2348" w:type="dxa"/>
            <w:vAlign w:val="center"/>
          </w:tcPr>
          <w:p w14:paraId="34D89258" w14:textId="1D0D48B9" w:rsidR="006224B6" w:rsidRPr="0078770D" w:rsidRDefault="00AB2FF4" w:rsidP="00AB2FF4">
            <w:pPr>
              <w:jc w:val="center"/>
              <w:rPr>
                <w:b/>
                <w:bCs/>
                <w:sz w:val="32"/>
                <w:szCs w:val="32"/>
              </w:rPr>
            </w:pPr>
            <w:r w:rsidRPr="0078770D">
              <w:rPr>
                <w:b/>
                <w:bCs/>
                <w:sz w:val="32"/>
                <w:szCs w:val="32"/>
              </w:rPr>
              <w:t>OUÖY</w:t>
            </w:r>
          </w:p>
        </w:tc>
        <w:tc>
          <w:tcPr>
            <w:tcW w:w="3136" w:type="dxa"/>
            <w:gridSpan w:val="2"/>
            <w:vAlign w:val="center"/>
          </w:tcPr>
          <w:p w14:paraId="737305CB" w14:textId="51596DE1" w:rsidR="006224B6" w:rsidRPr="0078770D" w:rsidRDefault="00AB2FF4" w:rsidP="00AB2FF4">
            <w:pPr>
              <w:jc w:val="center"/>
              <w:rPr>
                <w:b/>
                <w:bCs/>
                <w:sz w:val="32"/>
                <w:szCs w:val="32"/>
              </w:rPr>
            </w:pPr>
            <w:r w:rsidRPr="0078770D">
              <w:rPr>
                <w:b/>
                <w:bCs/>
                <w:sz w:val="32"/>
                <w:szCs w:val="32"/>
              </w:rPr>
              <w:t>AÄ</w:t>
            </w:r>
          </w:p>
        </w:tc>
        <w:tc>
          <w:tcPr>
            <w:tcW w:w="3834" w:type="dxa"/>
            <w:gridSpan w:val="3"/>
            <w:vAlign w:val="center"/>
          </w:tcPr>
          <w:p w14:paraId="1EB2360F" w14:textId="6ED93511" w:rsidR="006224B6" w:rsidRPr="0078770D" w:rsidRDefault="00AB2FF4" w:rsidP="00AB2FF4">
            <w:pPr>
              <w:jc w:val="center"/>
              <w:rPr>
                <w:b/>
                <w:bCs/>
                <w:sz w:val="32"/>
                <w:szCs w:val="32"/>
              </w:rPr>
            </w:pPr>
            <w:r w:rsidRPr="0078770D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2" w:type="dxa"/>
            <w:gridSpan w:val="2"/>
            <w:vAlign w:val="center"/>
          </w:tcPr>
          <w:p w14:paraId="35D093EC" w14:textId="1DD5AF56" w:rsidR="006224B6" w:rsidRPr="0078770D" w:rsidRDefault="00AB2FF4" w:rsidP="00AB2FF4">
            <w:pPr>
              <w:jc w:val="center"/>
              <w:rPr>
                <w:b/>
                <w:bCs/>
                <w:sz w:val="32"/>
                <w:szCs w:val="32"/>
              </w:rPr>
            </w:pPr>
            <w:r w:rsidRPr="0078770D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568" w:type="dxa"/>
            <w:gridSpan w:val="3"/>
            <w:vAlign w:val="center"/>
          </w:tcPr>
          <w:p w14:paraId="1DC7A099" w14:textId="46E1BEFD" w:rsidR="006224B6" w:rsidRPr="0078770D" w:rsidRDefault="00AB2FF4" w:rsidP="00AB2FF4">
            <w:pPr>
              <w:jc w:val="center"/>
              <w:rPr>
                <w:b/>
                <w:bCs/>
                <w:sz w:val="32"/>
                <w:szCs w:val="32"/>
              </w:rPr>
            </w:pPr>
            <w:r w:rsidRPr="0078770D">
              <w:rPr>
                <w:b/>
                <w:bCs/>
                <w:sz w:val="32"/>
                <w:szCs w:val="32"/>
              </w:rPr>
              <w:t>pitkä vokaali / 2 vokaalia</w:t>
            </w:r>
          </w:p>
        </w:tc>
      </w:tr>
      <w:tr w:rsidR="00535DB9" w:rsidRPr="00A43C3C" w14:paraId="2466C964" w14:textId="77777777" w:rsidTr="00FA0DE9">
        <w:trPr>
          <w:trHeight w:val="397"/>
        </w:trPr>
        <w:tc>
          <w:tcPr>
            <w:tcW w:w="2348" w:type="dxa"/>
            <w:vMerge w:val="restart"/>
            <w:vAlign w:val="center"/>
          </w:tcPr>
          <w:p w14:paraId="1BDEC589" w14:textId="77777777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 w:rsidRPr="00A43C3C">
              <w:rPr>
                <w:sz w:val="24"/>
                <w:szCs w:val="24"/>
              </w:rPr>
              <w:t xml:space="preserve">talo </w:t>
            </w:r>
            <w:r>
              <w:rPr>
                <w:sz w:val="24"/>
                <w:szCs w:val="24"/>
              </w:rPr>
              <w:t xml:space="preserve">   </w:t>
            </w:r>
            <w:r w:rsidRPr="00A43C3C">
              <w:rPr>
                <w:sz w:val="24"/>
                <w:szCs w:val="24"/>
              </w:rPr>
              <w:t>-n, -a, -ssa, -on</w:t>
            </w:r>
          </w:p>
          <w:p w14:paraId="4C4CD623" w14:textId="77777777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taulu  </w:t>
            </w:r>
            <w:r w:rsidRPr="00A43C3C">
              <w:rPr>
                <w:sz w:val="24"/>
                <w:szCs w:val="24"/>
              </w:rPr>
              <w:t>-n, -a, -ssa, -</w:t>
            </w:r>
            <w:r>
              <w:rPr>
                <w:sz w:val="24"/>
                <w:szCs w:val="24"/>
              </w:rPr>
              <w:t>u</w:t>
            </w:r>
            <w:r w:rsidRPr="00A43C3C">
              <w:rPr>
                <w:sz w:val="24"/>
                <w:szCs w:val="24"/>
              </w:rPr>
              <w:t>n</w:t>
            </w:r>
          </w:p>
          <w:p w14:paraId="3ABFCD7D" w14:textId="77777777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pöllö  </w:t>
            </w:r>
            <w:r w:rsidRPr="00A43C3C">
              <w:rPr>
                <w:sz w:val="24"/>
                <w:szCs w:val="24"/>
              </w:rPr>
              <w:t>-n, -</w:t>
            </w:r>
            <w:r>
              <w:rPr>
                <w:sz w:val="24"/>
                <w:szCs w:val="24"/>
              </w:rPr>
              <w:t>ä</w:t>
            </w:r>
            <w:r w:rsidRPr="00A43C3C">
              <w:rPr>
                <w:sz w:val="24"/>
                <w:szCs w:val="24"/>
              </w:rPr>
              <w:t>, -</w:t>
            </w:r>
            <w:r>
              <w:rPr>
                <w:sz w:val="24"/>
                <w:szCs w:val="24"/>
              </w:rPr>
              <w:t>llä</w:t>
            </w:r>
            <w:r w:rsidRPr="00A43C3C">
              <w:rPr>
                <w:sz w:val="24"/>
                <w:szCs w:val="24"/>
              </w:rPr>
              <w:t>, -</w:t>
            </w:r>
            <w:r>
              <w:rPr>
                <w:sz w:val="24"/>
                <w:szCs w:val="24"/>
              </w:rPr>
              <w:t>ö</w:t>
            </w:r>
            <w:r w:rsidRPr="00A43C3C">
              <w:rPr>
                <w:sz w:val="24"/>
                <w:szCs w:val="24"/>
              </w:rPr>
              <w:t>n</w:t>
            </w:r>
          </w:p>
          <w:p w14:paraId="67BCC056" w14:textId="6B3B06E7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hylly   </w:t>
            </w:r>
            <w:r w:rsidRPr="00A43C3C">
              <w:rPr>
                <w:sz w:val="24"/>
                <w:szCs w:val="24"/>
              </w:rPr>
              <w:t>-n, -</w:t>
            </w:r>
            <w:r>
              <w:rPr>
                <w:sz w:val="24"/>
                <w:szCs w:val="24"/>
              </w:rPr>
              <w:t>ä</w:t>
            </w:r>
            <w:r w:rsidRPr="00A43C3C">
              <w:rPr>
                <w:sz w:val="24"/>
                <w:szCs w:val="24"/>
              </w:rPr>
              <w:t>, -</w:t>
            </w:r>
            <w:r>
              <w:rPr>
                <w:sz w:val="24"/>
                <w:szCs w:val="24"/>
              </w:rPr>
              <w:t>ssä</w:t>
            </w:r>
            <w:r w:rsidRPr="00A43C3C">
              <w:rPr>
                <w:sz w:val="24"/>
                <w:szCs w:val="24"/>
              </w:rPr>
              <w:t>, -</w:t>
            </w:r>
            <w:r>
              <w:rPr>
                <w:sz w:val="24"/>
                <w:szCs w:val="24"/>
              </w:rPr>
              <w:t>y</w:t>
            </w:r>
            <w:r w:rsidRPr="00A43C3C">
              <w:rPr>
                <w:sz w:val="24"/>
                <w:szCs w:val="24"/>
              </w:rPr>
              <w:t>n</w:t>
            </w:r>
          </w:p>
        </w:tc>
        <w:tc>
          <w:tcPr>
            <w:tcW w:w="1544" w:type="dxa"/>
            <w:vMerge w:val="restart"/>
            <w:vAlign w:val="center"/>
          </w:tcPr>
          <w:p w14:paraId="207E6543" w14:textId="77777777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</w:t>
            </w:r>
          </w:p>
          <w:p w14:paraId="2BFF739D" w14:textId="77777777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kirja</w:t>
            </w:r>
          </w:p>
          <w:p w14:paraId="02031153" w14:textId="77777777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velka</w:t>
            </w:r>
          </w:p>
          <w:p w14:paraId="03DB862F" w14:textId="4ABC54F9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kauppa</w:t>
            </w:r>
          </w:p>
        </w:tc>
        <w:tc>
          <w:tcPr>
            <w:tcW w:w="1592" w:type="dxa"/>
            <w:vMerge w:val="restart"/>
            <w:vAlign w:val="center"/>
          </w:tcPr>
          <w:p w14:paraId="1F316A79" w14:textId="77777777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juna</w:t>
            </w:r>
          </w:p>
          <w:p w14:paraId="45CE79C0" w14:textId="77777777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seinä</w:t>
            </w:r>
          </w:p>
          <w:p w14:paraId="1D2193C4" w14:textId="77777777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pöytä</w:t>
            </w:r>
          </w:p>
          <w:p w14:paraId="4F2BA1F2" w14:textId="2C2E97F4" w:rsidR="00535DB9" w:rsidRPr="00A43C3C" w:rsidRDefault="00535DB9" w:rsidP="003F5F8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poika</w:t>
            </w:r>
          </w:p>
        </w:tc>
        <w:tc>
          <w:tcPr>
            <w:tcW w:w="1171" w:type="dxa"/>
            <w:vAlign w:val="center"/>
          </w:tcPr>
          <w:p w14:paraId="62BD9DFE" w14:textId="2AD2245A" w:rsidR="00535DB9" w:rsidRPr="00C93E53" w:rsidRDefault="00535DB9" w:rsidP="00C93E53">
            <w:pPr>
              <w:jc w:val="center"/>
              <w:rPr>
                <w:b/>
                <w:bCs/>
                <w:sz w:val="24"/>
                <w:szCs w:val="24"/>
              </w:rPr>
            </w:pPr>
            <w:r w:rsidRPr="00C93E53">
              <w:rPr>
                <w:b/>
                <w:bCs/>
                <w:sz w:val="24"/>
                <w:szCs w:val="24"/>
              </w:rPr>
              <w:t>i = i</w:t>
            </w:r>
          </w:p>
        </w:tc>
        <w:tc>
          <w:tcPr>
            <w:tcW w:w="1377" w:type="dxa"/>
            <w:vAlign w:val="center"/>
          </w:tcPr>
          <w:p w14:paraId="1F62F1EA" w14:textId="511D1A17" w:rsidR="00535DB9" w:rsidRPr="00C93E53" w:rsidRDefault="00535DB9" w:rsidP="00C93E53">
            <w:pPr>
              <w:jc w:val="center"/>
              <w:rPr>
                <w:b/>
                <w:bCs/>
                <w:sz w:val="24"/>
                <w:szCs w:val="24"/>
              </w:rPr>
            </w:pPr>
            <w:r w:rsidRPr="00C93E53">
              <w:rPr>
                <w:b/>
                <w:bCs/>
                <w:sz w:val="24"/>
                <w:szCs w:val="24"/>
              </w:rPr>
              <w:t xml:space="preserve">i </w:t>
            </w:r>
            <w:r w:rsidRPr="00C93E53">
              <w:rPr>
                <w:b/>
                <w:bCs/>
                <w:sz w:val="24"/>
                <w:szCs w:val="24"/>
              </w:rPr>
              <w:sym w:font="Wingdings" w:char="F0E0"/>
            </w:r>
            <w:r w:rsidRPr="00C93E53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86" w:type="dxa"/>
            <w:vAlign w:val="center"/>
          </w:tcPr>
          <w:p w14:paraId="57F0A0AC" w14:textId="30B374D0" w:rsidR="00535DB9" w:rsidRPr="00C93E53" w:rsidRDefault="00535DB9" w:rsidP="00C93E53">
            <w:pPr>
              <w:jc w:val="center"/>
              <w:rPr>
                <w:b/>
                <w:bCs/>
                <w:sz w:val="24"/>
                <w:szCs w:val="24"/>
              </w:rPr>
            </w:pPr>
            <w:r w:rsidRPr="00C93E53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C93E53">
              <w:rPr>
                <w:b/>
                <w:bCs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673" w:type="dxa"/>
            <w:vAlign w:val="center"/>
          </w:tcPr>
          <w:p w14:paraId="73304495" w14:textId="57EC5A1E" w:rsidR="00535DB9" w:rsidRPr="0033235F" w:rsidRDefault="00535DB9" w:rsidP="0033235F">
            <w:pPr>
              <w:jc w:val="center"/>
              <w:rPr>
                <w:b/>
                <w:bCs/>
                <w:sz w:val="24"/>
                <w:szCs w:val="24"/>
              </w:rPr>
            </w:pPr>
            <w:r w:rsidRPr="0033235F">
              <w:rPr>
                <w:b/>
                <w:bCs/>
                <w:sz w:val="24"/>
                <w:szCs w:val="24"/>
              </w:rPr>
              <w:t xml:space="preserve">E </w:t>
            </w:r>
            <w:r w:rsidRPr="0033235F">
              <w:rPr>
                <w:b/>
                <w:bCs/>
                <w:sz w:val="24"/>
                <w:szCs w:val="24"/>
              </w:rPr>
              <w:sym w:font="Wingdings" w:char="F0E0"/>
            </w:r>
            <w:r w:rsidRPr="0033235F">
              <w:rPr>
                <w:b/>
                <w:bCs/>
                <w:sz w:val="24"/>
                <w:szCs w:val="24"/>
              </w:rPr>
              <w:t xml:space="preserve"> EE</w:t>
            </w:r>
          </w:p>
        </w:tc>
        <w:tc>
          <w:tcPr>
            <w:tcW w:w="1029" w:type="dxa"/>
            <w:vAlign w:val="center"/>
          </w:tcPr>
          <w:p w14:paraId="4550C592" w14:textId="002D0735" w:rsidR="00535DB9" w:rsidRPr="0033235F" w:rsidRDefault="00535DB9" w:rsidP="0033235F">
            <w:pPr>
              <w:jc w:val="center"/>
              <w:rPr>
                <w:b/>
                <w:bCs/>
                <w:sz w:val="24"/>
                <w:szCs w:val="24"/>
              </w:rPr>
            </w:pPr>
            <w:r w:rsidRPr="0033235F">
              <w:rPr>
                <w:b/>
                <w:bCs/>
                <w:sz w:val="24"/>
                <w:szCs w:val="24"/>
              </w:rPr>
              <w:t>E = E</w:t>
            </w:r>
          </w:p>
        </w:tc>
        <w:tc>
          <w:tcPr>
            <w:tcW w:w="875" w:type="dxa"/>
            <w:vAlign w:val="center"/>
          </w:tcPr>
          <w:p w14:paraId="366A643C" w14:textId="19B6FF31" w:rsidR="00535DB9" w:rsidRPr="00535DB9" w:rsidRDefault="00535DB9" w:rsidP="0078770D">
            <w:pPr>
              <w:rPr>
                <w:b/>
                <w:bCs/>
                <w:sz w:val="24"/>
                <w:szCs w:val="24"/>
              </w:rPr>
            </w:pPr>
            <w:r w:rsidRPr="00535DB9">
              <w:rPr>
                <w:b/>
                <w:bCs/>
                <w:sz w:val="24"/>
                <w:szCs w:val="24"/>
              </w:rPr>
              <w:t>1 tavu</w:t>
            </w:r>
          </w:p>
        </w:tc>
        <w:tc>
          <w:tcPr>
            <w:tcW w:w="1417" w:type="dxa"/>
            <w:vAlign w:val="center"/>
          </w:tcPr>
          <w:p w14:paraId="2A9423FF" w14:textId="3B7169A2" w:rsidR="00535DB9" w:rsidRPr="00535DB9" w:rsidRDefault="00535DB9" w:rsidP="0078770D">
            <w:pPr>
              <w:rPr>
                <w:b/>
                <w:bCs/>
              </w:rPr>
            </w:pPr>
            <w:r w:rsidRPr="00535DB9">
              <w:rPr>
                <w:b/>
                <w:bCs/>
              </w:rPr>
              <w:t>pitkä sana, pitkä vokaali</w:t>
            </w:r>
          </w:p>
        </w:tc>
        <w:tc>
          <w:tcPr>
            <w:tcW w:w="1276" w:type="dxa"/>
            <w:vAlign w:val="center"/>
          </w:tcPr>
          <w:p w14:paraId="4970DACF" w14:textId="098708F3" w:rsidR="00535DB9" w:rsidRPr="00535DB9" w:rsidRDefault="00535DB9" w:rsidP="00535DB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DB9">
              <w:rPr>
                <w:b/>
                <w:bCs/>
                <w:sz w:val="24"/>
                <w:szCs w:val="24"/>
              </w:rPr>
              <w:t>ea/eä</w:t>
            </w:r>
          </w:p>
          <w:p w14:paraId="46B838C5" w14:textId="1FACF648" w:rsidR="00535DB9" w:rsidRPr="00535DB9" w:rsidRDefault="00535DB9" w:rsidP="00535DB9">
            <w:pPr>
              <w:jc w:val="center"/>
              <w:rPr>
                <w:b/>
                <w:bCs/>
                <w:sz w:val="24"/>
                <w:szCs w:val="24"/>
              </w:rPr>
            </w:pPr>
            <w:r w:rsidRPr="00535DB9">
              <w:rPr>
                <w:b/>
                <w:bCs/>
                <w:sz w:val="24"/>
                <w:szCs w:val="24"/>
              </w:rPr>
              <w:t>io/iö</w:t>
            </w:r>
          </w:p>
        </w:tc>
      </w:tr>
      <w:tr w:rsidR="002C6261" w:rsidRPr="00A43C3C" w14:paraId="3D19226D" w14:textId="77777777" w:rsidTr="00FA0DE9">
        <w:trPr>
          <w:trHeight w:val="397"/>
        </w:trPr>
        <w:tc>
          <w:tcPr>
            <w:tcW w:w="2348" w:type="dxa"/>
            <w:vMerge/>
            <w:vAlign w:val="center"/>
          </w:tcPr>
          <w:p w14:paraId="1648C36B" w14:textId="256B2E5F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14:paraId="78FE8ABE" w14:textId="38689DE6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14:paraId="007D9B4B" w14:textId="3A3F0862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vAlign w:val="center"/>
          </w:tcPr>
          <w:p w14:paraId="344A911C" w14:textId="0923EA0F" w:rsidR="002C6261" w:rsidRPr="00A43C3C" w:rsidRDefault="002C6261" w:rsidP="00054D9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lasi, laki</w:t>
            </w:r>
          </w:p>
          <w:p w14:paraId="2BADB62A" w14:textId="77777777" w:rsidR="002C6261" w:rsidRPr="00A43C3C" w:rsidRDefault="002C6261" w:rsidP="00054D9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bussi</w:t>
            </w:r>
          </w:p>
          <w:p w14:paraId="42323EAD" w14:textId="77777777" w:rsidR="002C6261" w:rsidRPr="00A43C3C" w:rsidRDefault="002C6261" w:rsidP="00054D9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hotelli</w:t>
            </w:r>
          </w:p>
          <w:p w14:paraId="1C9B4F63" w14:textId="77777777" w:rsidR="002C6261" w:rsidRPr="00A43C3C" w:rsidRDefault="002C6261" w:rsidP="00054D9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taksi</w:t>
            </w:r>
          </w:p>
          <w:p w14:paraId="0D4148F5" w14:textId="77777777" w:rsidR="002C6261" w:rsidRPr="00A43C3C" w:rsidRDefault="002C6261" w:rsidP="00054D9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pankki</w:t>
            </w:r>
          </w:p>
          <w:p w14:paraId="1C989721" w14:textId="77777777" w:rsidR="002C6261" w:rsidRPr="00A43C3C" w:rsidRDefault="002C6261" w:rsidP="00054D9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paperi</w:t>
            </w:r>
          </w:p>
          <w:p w14:paraId="24EA8257" w14:textId="77777777" w:rsidR="002C6261" w:rsidRPr="00A43C3C" w:rsidRDefault="002C6261" w:rsidP="00054D9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</w:t>
            </w:r>
          </w:p>
          <w:p w14:paraId="011196D7" w14:textId="77777777" w:rsidR="002C6261" w:rsidRDefault="002C6261" w:rsidP="00054D9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muki</w:t>
            </w:r>
          </w:p>
          <w:p w14:paraId="22557231" w14:textId="2F50ED35" w:rsidR="002C6261" w:rsidRPr="00A43C3C" w:rsidRDefault="002C6261" w:rsidP="00054D9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peli</w:t>
            </w:r>
          </w:p>
        </w:tc>
        <w:tc>
          <w:tcPr>
            <w:tcW w:w="1377" w:type="dxa"/>
            <w:vMerge w:val="restart"/>
            <w:vAlign w:val="center"/>
          </w:tcPr>
          <w:p w14:paraId="49F58758" w14:textId="77777777" w:rsidR="002C6261" w:rsidRPr="00054D94" w:rsidRDefault="002C6261" w:rsidP="00054D9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4D94">
              <w:rPr>
                <w:b/>
                <w:bCs/>
                <w:i/>
                <w:iCs/>
                <w:sz w:val="24"/>
                <w:szCs w:val="24"/>
              </w:rPr>
              <w:t>Partitiivi</w:t>
            </w:r>
          </w:p>
          <w:p w14:paraId="6B561C4C" w14:textId="5EF59B0A" w:rsidR="002C6261" w:rsidRPr="00054D94" w:rsidRDefault="002C6261" w:rsidP="00054D9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4D94">
              <w:rPr>
                <w:b/>
                <w:bCs/>
                <w:i/>
                <w:iCs/>
                <w:sz w:val="24"/>
                <w:szCs w:val="24"/>
              </w:rPr>
              <w:t xml:space="preserve">i </w:t>
            </w:r>
            <w:r w:rsidRPr="00054D94">
              <w:rPr>
                <w:b/>
                <w:bCs/>
                <w:i/>
                <w:iCs/>
                <w:sz w:val="24"/>
                <w:szCs w:val="24"/>
              </w:rPr>
              <w:sym w:font="Wingdings" w:char="F0E0"/>
            </w:r>
            <w:r w:rsidRPr="00054D9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Pr="00054D94">
              <w:rPr>
                <w:b/>
                <w:bCs/>
                <w:i/>
                <w:iCs/>
                <w:sz w:val="24"/>
                <w:szCs w:val="24"/>
              </w:rPr>
              <w:t>a/</w:t>
            </w:r>
            <w:r>
              <w:rPr>
                <w:b/>
                <w:bCs/>
                <w:i/>
                <w:iCs/>
                <w:sz w:val="24"/>
                <w:szCs w:val="24"/>
              </w:rPr>
              <w:t>e</w:t>
            </w:r>
            <w:r w:rsidRPr="00054D94">
              <w:rPr>
                <w:b/>
                <w:bCs/>
                <w:i/>
                <w:iCs/>
                <w:sz w:val="24"/>
                <w:szCs w:val="24"/>
              </w:rPr>
              <w:t>ä</w:t>
            </w:r>
          </w:p>
          <w:p w14:paraId="25A2222B" w14:textId="538F6FA9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nimi, polvi</w:t>
            </w:r>
          </w:p>
          <w:p w14:paraId="5805A562" w14:textId="77777777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Suomi</w:t>
            </w:r>
          </w:p>
          <w:p w14:paraId="702F2AA1" w14:textId="7D0AFEA4" w:rsidR="002C6261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lehti, mäki</w:t>
            </w:r>
          </w:p>
          <w:p w14:paraId="4C4FBA81" w14:textId="77777777" w:rsidR="002C6261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järvi</w:t>
            </w:r>
          </w:p>
          <w:p w14:paraId="430A8E61" w14:textId="59F58976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ovi, joki</w:t>
            </w:r>
          </w:p>
        </w:tc>
        <w:tc>
          <w:tcPr>
            <w:tcW w:w="1286" w:type="dxa"/>
            <w:vAlign w:val="center"/>
          </w:tcPr>
          <w:p w14:paraId="6DBB414B" w14:textId="5B932EC5" w:rsidR="002C6261" w:rsidRPr="00757FED" w:rsidRDefault="002C6261" w:rsidP="0078770D">
            <w:pPr>
              <w:rPr>
                <w:i/>
                <w:iCs/>
                <w:sz w:val="24"/>
                <w:szCs w:val="24"/>
              </w:rPr>
            </w:pPr>
            <w:r w:rsidRPr="00757FED">
              <w:rPr>
                <w:i/>
                <w:iCs/>
                <w:sz w:val="18"/>
                <w:szCs w:val="18"/>
              </w:rPr>
              <w:t>vanhat sanat</w:t>
            </w:r>
          </w:p>
        </w:tc>
        <w:tc>
          <w:tcPr>
            <w:tcW w:w="1673" w:type="dxa"/>
            <w:vMerge w:val="restart"/>
            <w:vAlign w:val="center"/>
          </w:tcPr>
          <w:p w14:paraId="29D57F42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kyse, perhe</w:t>
            </w:r>
          </w:p>
          <w:p w14:paraId="7E7FD041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huone, kone</w:t>
            </w:r>
          </w:p>
          <w:p w14:paraId="0865402F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puhe, muste</w:t>
            </w:r>
          </w:p>
          <w:p w14:paraId="2F5BF436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kirje, ohje</w:t>
            </w:r>
          </w:p>
          <w:p w14:paraId="2ECE01E0" w14:textId="5E11E733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käärme</w:t>
            </w:r>
            <w:r w:rsidR="00E8454B">
              <w:rPr>
                <w:sz w:val="24"/>
                <w:szCs w:val="24"/>
              </w:rPr>
              <w:t>, kiire</w:t>
            </w:r>
          </w:p>
        </w:tc>
        <w:tc>
          <w:tcPr>
            <w:tcW w:w="1029" w:type="dxa"/>
            <w:vMerge w:val="restart"/>
            <w:vAlign w:val="center"/>
          </w:tcPr>
          <w:p w14:paraId="68E004F8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nalle</w:t>
            </w:r>
          </w:p>
          <w:p w14:paraId="752B978D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nukke</w:t>
            </w:r>
          </w:p>
          <w:p w14:paraId="2461E6EC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psyyke</w:t>
            </w:r>
          </w:p>
          <w:p w14:paraId="5AE4B862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joule</w:t>
            </w:r>
          </w:p>
          <w:p w14:paraId="138280D7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  <w:p w14:paraId="1095678A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  <w:p w14:paraId="4EB1CBC9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kurre</w:t>
            </w:r>
          </w:p>
          <w:p w14:paraId="15E3AFC5" w14:textId="6ABE32C1" w:rsidR="002C6261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ukulele</w:t>
            </w:r>
          </w:p>
          <w:p w14:paraId="1DAE139F" w14:textId="22E64CF1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promille</w:t>
            </w:r>
          </w:p>
          <w:p w14:paraId="43C4CB2A" w14:textId="5ADAD28F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Kalle</w:t>
            </w:r>
          </w:p>
        </w:tc>
        <w:tc>
          <w:tcPr>
            <w:tcW w:w="875" w:type="dxa"/>
            <w:vMerge w:val="restart"/>
            <w:vAlign w:val="center"/>
          </w:tcPr>
          <w:p w14:paraId="445A90D5" w14:textId="77777777" w:rsidR="002C6261" w:rsidRPr="00A43C3C" w:rsidRDefault="002C6261" w:rsidP="00535DB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</w:t>
            </w:r>
          </w:p>
          <w:p w14:paraId="61731FA2" w14:textId="77777777" w:rsidR="002C6261" w:rsidRDefault="002C6261" w:rsidP="00535DB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kuu</w:t>
            </w:r>
          </w:p>
          <w:p w14:paraId="1891650B" w14:textId="6DD83748" w:rsidR="002C6261" w:rsidRDefault="002C6261" w:rsidP="00535DB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kyy</w:t>
            </w:r>
          </w:p>
          <w:p w14:paraId="1ACDC463" w14:textId="4AE2B78B" w:rsidR="002C6261" w:rsidRPr="00A43C3C" w:rsidRDefault="002C6261" w:rsidP="00535DB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syy</w:t>
            </w:r>
          </w:p>
          <w:p w14:paraId="1CDE0CA6" w14:textId="77777777" w:rsidR="002C6261" w:rsidRPr="00A43C3C" w:rsidRDefault="002C6261" w:rsidP="00535DB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luu</w:t>
            </w:r>
          </w:p>
          <w:p w14:paraId="0D97F1E2" w14:textId="77777777" w:rsidR="002C6261" w:rsidRPr="00A43C3C" w:rsidRDefault="002C6261" w:rsidP="00535DB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</w:t>
            </w:r>
          </w:p>
          <w:p w14:paraId="192719B6" w14:textId="77777777" w:rsidR="002C6261" w:rsidRPr="00A43C3C" w:rsidRDefault="002C6261" w:rsidP="00535DB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vyö</w:t>
            </w:r>
          </w:p>
          <w:p w14:paraId="0C120DD9" w14:textId="77777777" w:rsidR="002C6261" w:rsidRPr="00A43C3C" w:rsidRDefault="002C6261" w:rsidP="00535DB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</w:t>
            </w:r>
          </w:p>
          <w:p w14:paraId="2BA9F02F" w14:textId="77777777" w:rsidR="002C6261" w:rsidRPr="00A43C3C" w:rsidRDefault="002C6261" w:rsidP="00535DB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työ</w:t>
            </w:r>
          </w:p>
          <w:p w14:paraId="7856240B" w14:textId="77777777" w:rsidR="002C6261" w:rsidRDefault="002C6261" w:rsidP="00535DB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suo</w:t>
            </w:r>
          </w:p>
          <w:p w14:paraId="07686484" w14:textId="33C22783" w:rsidR="002C6261" w:rsidRPr="00A43C3C" w:rsidRDefault="002C6261" w:rsidP="00535DB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</w:t>
            </w:r>
          </w:p>
        </w:tc>
        <w:tc>
          <w:tcPr>
            <w:tcW w:w="1417" w:type="dxa"/>
            <w:vMerge w:val="restart"/>
          </w:tcPr>
          <w:p w14:paraId="35424C1F" w14:textId="77777777" w:rsidR="002C6261" w:rsidRPr="00A43C3C" w:rsidRDefault="002C6261" w:rsidP="00BA7600">
            <w:pPr>
              <w:spacing w:before="24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Lontoo</w:t>
            </w:r>
          </w:p>
          <w:p w14:paraId="4B6F043F" w14:textId="77777777" w:rsidR="002C6261" w:rsidRDefault="002C6261" w:rsidP="00D01D1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Espoo</w:t>
            </w:r>
          </w:p>
          <w:p w14:paraId="7D02CD8F" w14:textId="77777777" w:rsidR="002C6261" w:rsidRPr="00A43C3C" w:rsidRDefault="002C6261" w:rsidP="00D01D1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harmaa</w:t>
            </w:r>
          </w:p>
          <w:p w14:paraId="6F94DDA2" w14:textId="77777777" w:rsidR="002C6261" w:rsidRPr="00A43C3C" w:rsidRDefault="002C6261" w:rsidP="00D01D1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vapaa</w:t>
            </w:r>
          </w:p>
          <w:p w14:paraId="300A2D29" w14:textId="77777777" w:rsidR="002C6261" w:rsidRDefault="002C6261" w:rsidP="00D01D1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vajaa</w:t>
            </w:r>
          </w:p>
          <w:p w14:paraId="4AE4DC6E" w14:textId="5C4DC987" w:rsidR="00781966" w:rsidRPr="00A43C3C" w:rsidRDefault="00781966" w:rsidP="00D01D1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vakaa</w:t>
            </w:r>
          </w:p>
        </w:tc>
        <w:tc>
          <w:tcPr>
            <w:tcW w:w="1276" w:type="dxa"/>
            <w:vMerge w:val="restart"/>
          </w:tcPr>
          <w:p w14:paraId="79516BF6" w14:textId="77777777" w:rsidR="002C6261" w:rsidRPr="00FA0DE9" w:rsidRDefault="002C6261" w:rsidP="002C6261">
            <w:pPr>
              <w:spacing w:line="312" w:lineRule="auto"/>
              <w:jc w:val="center"/>
              <w:rPr>
                <w:i/>
                <w:iCs/>
              </w:rPr>
            </w:pPr>
            <w:r w:rsidRPr="00FA0DE9">
              <w:rPr>
                <w:i/>
                <w:iCs/>
              </w:rPr>
              <w:t>(</w:t>
            </w:r>
            <w:r>
              <w:rPr>
                <w:i/>
                <w:iCs/>
              </w:rPr>
              <w:t>yleensä adjektiivit</w:t>
            </w:r>
            <w:r w:rsidRPr="00FA0DE9">
              <w:rPr>
                <w:i/>
                <w:iCs/>
              </w:rPr>
              <w:t>)</w:t>
            </w:r>
          </w:p>
          <w:p w14:paraId="43A7B022" w14:textId="77777777" w:rsidR="002C6261" w:rsidRPr="00A43C3C" w:rsidRDefault="002C6261" w:rsidP="002C62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vaalea</w:t>
            </w:r>
          </w:p>
          <w:p w14:paraId="131CD442" w14:textId="77777777" w:rsidR="002C6261" w:rsidRDefault="002C6261" w:rsidP="002C62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pimeä</w:t>
            </w:r>
          </w:p>
          <w:p w14:paraId="54079B87" w14:textId="77777777" w:rsidR="002C6261" w:rsidRPr="00A43C3C" w:rsidRDefault="002C6261" w:rsidP="002C62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kipeä</w:t>
            </w:r>
          </w:p>
          <w:p w14:paraId="42E662AF" w14:textId="77777777" w:rsidR="002C6261" w:rsidRPr="00A43C3C" w:rsidRDefault="002C6261" w:rsidP="002C62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kauhea</w:t>
            </w:r>
          </w:p>
          <w:p w14:paraId="1B64A8D8" w14:textId="77777777" w:rsidR="002C6261" w:rsidRDefault="002C6261" w:rsidP="002C62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vaikea</w:t>
            </w:r>
          </w:p>
          <w:p w14:paraId="6FB2E571" w14:textId="5936BBC5" w:rsidR="002C6261" w:rsidRPr="00A43C3C" w:rsidRDefault="002C6261" w:rsidP="002C62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nopea</w:t>
            </w:r>
          </w:p>
        </w:tc>
      </w:tr>
      <w:tr w:rsidR="002C6261" w:rsidRPr="00A43C3C" w14:paraId="3A88329E" w14:textId="77777777" w:rsidTr="00FA0DE9">
        <w:trPr>
          <w:trHeight w:val="804"/>
        </w:trPr>
        <w:tc>
          <w:tcPr>
            <w:tcW w:w="2348" w:type="dxa"/>
            <w:vMerge/>
            <w:tcBorders>
              <w:bottom w:val="single" w:sz="4" w:space="0" w:color="auto"/>
            </w:tcBorders>
            <w:vAlign w:val="center"/>
          </w:tcPr>
          <w:p w14:paraId="3BE393DC" w14:textId="6FD13A1D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vAlign w:val="center"/>
          </w:tcPr>
          <w:p w14:paraId="356B6719" w14:textId="2723A22F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14:paraId="24AC24D5" w14:textId="15E24EFE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vAlign w:val="center"/>
          </w:tcPr>
          <w:p w14:paraId="4F91BCA5" w14:textId="7F63D761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14:paraId="24FEE720" w14:textId="604DCD93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bottom w:val="single" w:sz="4" w:space="0" w:color="auto"/>
            </w:tcBorders>
            <w:vAlign w:val="center"/>
          </w:tcPr>
          <w:p w14:paraId="09DEFCE2" w14:textId="77777777" w:rsidR="002C6261" w:rsidRPr="00A43C3C" w:rsidRDefault="002C6261" w:rsidP="00757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käsi</w:t>
            </w:r>
          </w:p>
          <w:p w14:paraId="4A98206A" w14:textId="77777777" w:rsidR="002C6261" w:rsidRPr="00A43C3C" w:rsidRDefault="002C6261" w:rsidP="00757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vesi</w:t>
            </w:r>
          </w:p>
          <w:p w14:paraId="4920678A" w14:textId="77777777" w:rsidR="002C6261" w:rsidRPr="00A43C3C" w:rsidRDefault="002C6261" w:rsidP="00757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</w:t>
            </w:r>
          </w:p>
          <w:p w14:paraId="7B30F4B1" w14:textId="77777777" w:rsidR="002C6261" w:rsidRPr="00A43C3C" w:rsidRDefault="002C6261" w:rsidP="00757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vuosi</w:t>
            </w:r>
          </w:p>
          <w:p w14:paraId="20282928" w14:textId="77777777" w:rsidR="002C6261" w:rsidRPr="00A43C3C" w:rsidRDefault="002C6261" w:rsidP="00757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kausi</w:t>
            </w:r>
          </w:p>
          <w:p w14:paraId="3FBFAAF0" w14:textId="77777777" w:rsidR="002C6261" w:rsidRPr="00A43C3C" w:rsidRDefault="002C6261" w:rsidP="00757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liesi</w:t>
            </w:r>
          </w:p>
          <w:p w14:paraId="298D9A56" w14:textId="77777777" w:rsidR="002C6261" w:rsidRDefault="002C6261" w:rsidP="00757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köysi</w:t>
            </w:r>
          </w:p>
          <w:p w14:paraId="7B0DC4E9" w14:textId="737147AC" w:rsidR="002C6261" w:rsidRPr="00A43C3C" w:rsidRDefault="002C6261" w:rsidP="00757FE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tosi</w:t>
            </w: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14:paraId="2527B167" w14:textId="0E8545DA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</w:tcPr>
          <w:p w14:paraId="5A480E10" w14:textId="52538346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2855DE89" w14:textId="5E38CE98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146E3DF" w14:textId="15FA0FF1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950598D" w14:textId="2A08DB36" w:rsidR="002C6261" w:rsidRPr="00A43C3C" w:rsidRDefault="002C6261" w:rsidP="00043E2B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2C6261" w:rsidRPr="00A43C3C" w14:paraId="253098FF" w14:textId="77777777" w:rsidTr="00FA0DE9">
        <w:trPr>
          <w:trHeight w:val="397"/>
        </w:trPr>
        <w:tc>
          <w:tcPr>
            <w:tcW w:w="2348" w:type="dxa"/>
            <w:vAlign w:val="center"/>
          </w:tcPr>
          <w:p w14:paraId="6DE6911B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14:paraId="4159B50A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14:paraId="42D8BA0E" w14:textId="2A22703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14:paraId="0F66915E" w14:textId="2C9463EC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14:paraId="298320C4" w14:textId="4BE2C03E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1BA55716" w14:textId="5CD3E2DD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268CDAC4" w14:textId="3D4807FD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4F5E3AE0" w14:textId="19F31E86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D05944A" w14:textId="4C541B28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4B169B3" w14:textId="0AE6E0AA" w:rsidR="002C6261" w:rsidRPr="00A43C3C" w:rsidRDefault="002C6261" w:rsidP="00043E2B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2C6261" w:rsidRPr="00A43C3C" w14:paraId="10DC6CEE" w14:textId="77777777" w:rsidTr="00FA0DE9">
        <w:trPr>
          <w:trHeight w:val="397"/>
        </w:trPr>
        <w:tc>
          <w:tcPr>
            <w:tcW w:w="2348" w:type="dxa"/>
            <w:vMerge w:val="restart"/>
            <w:vAlign w:val="center"/>
          </w:tcPr>
          <w:p w14:paraId="58E7D6F0" w14:textId="77777777" w:rsidR="002C6261" w:rsidRPr="00A43C3C" w:rsidRDefault="002C6261" w:rsidP="00CD113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  <w:r w:rsidRPr="0084599E">
              <w:rPr>
                <w:b/>
                <w:bCs/>
                <w:sz w:val="24"/>
                <w:szCs w:val="24"/>
                <w:u w:val="single"/>
              </w:rPr>
              <w:t>tt</w:t>
            </w:r>
            <w:r>
              <w:rPr>
                <w:sz w:val="24"/>
                <w:szCs w:val="24"/>
              </w:rPr>
              <w:t xml:space="preserve">o   </w:t>
            </w:r>
            <w:r w:rsidRPr="0084599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ka</w:t>
            </w:r>
            <w:r w:rsidRPr="000947DB">
              <w:rPr>
                <w:b/>
                <w:bCs/>
                <w:sz w:val="24"/>
                <w:szCs w:val="24"/>
                <w:u w:val="single"/>
              </w:rPr>
              <w:t>t</w:t>
            </w:r>
            <w:r>
              <w:rPr>
                <w:sz w:val="24"/>
                <w:szCs w:val="24"/>
              </w:rPr>
              <w:t>on</w:t>
            </w:r>
          </w:p>
          <w:p w14:paraId="512DA312" w14:textId="77777777" w:rsidR="002C6261" w:rsidRPr="00A43C3C" w:rsidRDefault="002C6261" w:rsidP="00CD113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  <w:r w:rsidRPr="0084599E">
              <w:rPr>
                <w:b/>
                <w:bCs/>
                <w:sz w:val="24"/>
                <w:szCs w:val="24"/>
                <w:u w:val="single"/>
              </w:rPr>
              <w:t>t</w:t>
            </w:r>
            <w:r>
              <w:rPr>
                <w:sz w:val="24"/>
                <w:szCs w:val="24"/>
              </w:rPr>
              <w:t xml:space="preserve">u    </w:t>
            </w:r>
            <w:r w:rsidRPr="0084599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ka</w:t>
            </w:r>
            <w:r w:rsidRPr="000947DB">
              <w:rPr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sz w:val="24"/>
                <w:szCs w:val="24"/>
              </w:rPr>
              <w:t>un</w:t>
            </w:r>
          </w:p>
          <w:p w14:paraId="5ED5BEA8" w14:textId="77777777" w:rsidR="002C6261" w:rsidRPr="00A43C3C" w:rsidRDefault="002C6261" w:rsidP="00CD113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</w:t>
            </w:r>
            <w:r w:rsidRPr="0084599E">
              <w:rPr>
                <w:b/>
                <w:bCs/>
                <w:sz w:val="24"/>
                <w:szCs w:val="24"/>
                <w:u w:val="single"/>
              </w:rPr>
              <w:t>tt</w:t>
            </w:r>
            <w:r>
              <w:rPr>
                <w:sz w:val="24"/>
                <w:szCs w:val="24"/>
              </w:rPr>
              <w:t xml:space="preserve">ö   </w:t>
            </w:r>
            <w:r w:rsidRPr="0084599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ty</w:t>
            </w:r>
            <w:r w:rsidRPr="000947DB">
              <w:rPr>
                <w:b/>
                <w:bCs/>
                <w:sz w:val="24"/>
                <w:szCs w:val="24"/>
                <w:u w:val="single"/>
              </w:rPr>
              <w:t>t</w:t>
            </w:r>
            <w:r>
              <w:rPr>
                <w:sz w:val="24"/>
                <w:szCs w:val="24"/>
              </w:rPr>
              <w:t>ön</w:t>
            </w:r>
          </w:p>
          <w:p w14:paraId="746EA930" w14:textId="49001A0F" w:rsidR="002C6261" w:rsidRPr="00A43C3C" w:rsidRDefault="002C6261" w:rsidP="00CD113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hyö</w:t>
            </w:r>
            <w:r w:rsidRPr="0084599E">
              <w:rPr>
                <w:b/>
                <w:bCs/>
                <w:sz w:val="24"/>
                <w:szCs w:val="24"/>
                <w:u w:val="single"/>
              </w:rPr>
              <w:t>t</w:t>
            </w:r>
            <w:r>
              <w:rPr>
                <w:sz w:val="24"/>
                <w:szCs w:val="24"/>
              </w:rPr>
              <w:t xml:space="preserve">y  </w:t>
            </w:r>
            <w:r w:rsidRPr="0084599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hyö</w:t>
            </w:r>
            <w:r w:rsidRPr="000947DB">
              <w:rPr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sz w:val="24"/>
                <w:szCs w:val="24"/>
              </w:rPr>
              <w:t>yn</w:t>
            </w:r>
          </w:p>
        </w:tc>
        <w:tc>
          <w:tcPr>
            <w:tcW w:w="1544" w:type="dxa"/>
            <w:vAlign w:val="center"/>
          </w:tcPr>
          <w:p w14:paraId="6BB15FDE" w14:textId="7A8D68CD" w:rsidR="002C6261" w:rsidRPr="002A3486" w:rsidRDefault="002C6261" w:rsidP="0078770D">
            <w:r w:rsidRPr="002A3486">
              <w:t>paita, sika, matka</w:t>
            </w:r>
            <w:r>
              <w:t>, kissa</w:t>
            </w:r>
          </w:p>
        </w:tc>
        <w:tc>
          <w:tcPr>
            <w:tcW w:w="1592" w:type="dxa"/>
            <w:vAlign w:val="center"/>
          </w:tcPr>
          <w:p w14:paraId="545D7F1D" w14:textId="3C80AF9F" w:rsidR="002C6261" w:rsidRPr="00463719" w:rsidRDefault="002C6261" w:rsidP="0078770D">
            <w:r w:rsidRPr="00463719">
              <w:t xml:space="preserve">sota, </w:t>
            </w:r>
            <w:r>
              <w:t>kuva, kynä, kesä</w:t>
            </w:r>
          </w:p>
        </w:tc>
        <w:tc>
          <w:tcPr>
            <w:tcW w:w="1171" w:type="dxa"/>
            <w:vMerge/>
            <w:vAlign w:val="center"/>
          </w:tcPr>
          <w:p w14:paraId="40E28BF6" w14:textId="5AC7B01B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14:paraId="4E202400" w14:textId="4DA673EE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14:paraId="21E24BEF" w14:textId="00C14566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32EB42D9" w14:textId="4B5EA328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0187E5D9" w14:textId="1E54D146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05D3B9B5" w14:textId="60DCB5E9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68816D8" w14:textId="4DEF7DB8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5895706" w14:textId="5C8FECD6" w:rsidR="002C6261" w:rsidRPr="00A43C3C" w:rsidRDefault="002C6261" w:rsidP="00043E2B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2C6261" w:rsidRPr="00A43C3C" w14:paraId="04C6CCA4" w14:textId="77777777" w:rsidTr="002C6261">
        <w:trPr>
          <w:trHeight w:val="516"/>
        </w:trPr>
        <w:tc>
          <w:tcPr>
            <w:tcW w:w="2348" w:type="dxa"/>
            <w:vMerge/>
            <w:vAlign w:val="center"/>
          </w:tcPr>
          <w:p w14:paraId="51AEAD89" w14:textId="043AA565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03815AA5" w14:textId="5DD33CF9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idea, asia</w:t>
            </w:r>
          </w:p>
        </w:tc>
        <w:tc>
          <w:tcPr>
            <w:tcW w:w="1592" w:type="dxa"/>
            <w:vAlign w:val="center"/>
          </w:tcPr>
          <w:p w14:paraId="35444F71" w14:textId="2FE5B423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14:paraId="15872B92" w14:textId="4D57173B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14:paraId="587BE978" w14:textId="0946AA7B" w:rsidR="002C6261" w:rsidRPr="00054D94" w:rsidRDefault="002C6261" w:rsidP="0078770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4D94">
              <w:rPr>
                <w:b/>
                <w:bCs/>
                <w:i/>
                <w:iCs/>
                <w:sz w:val="24"/>
                <w:szCs w:val="24"/>
              </w:rPr>
              <w:t>Partitiivi</w:t>
            </w:r>
          </w:p>
          <w:p w14:paraId="7706F8C3" w14:textId="1B7FE6D6" w:rsidR="002C6261" w:rsidRPr="00054D94" w:rsidRDefault="002C6261" w:rsidP="0078770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54D94">
              <w:rPr>
                <w:b/>
                <w:bCs/>
                <w:i/>
                <w:iCs/>
                <w:sz w:val="24"/>
                <w:szCs w:val="24"/>
              </w:rPr>
              <w:t xml:space="preserve">i </w:t>
            </w:r>
            <w:r w:rsidRPr="00054D94">
              <w:rPr>
                <w:b/>
                <w:bCs/>
                <w:i/>
                <w:iCs/>
                <w:sz w:val="24"/>
                <w:szCs w:val="24"/>
              </w:rPr>
              <w:sym w:font="Wingdings" w:char="F0E0"/>
            </w:r>
            <w:r w:rsidRPr="00054D9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4D94">
              <w:rPr>
                <w:b/>
                <w:bCs/>
                <w:i/>
                <w:iCs/>
                <w:sz w:val="24"/>
                <w:szCs w:val="24"/>
              </w:rPr>
              <w:t>ta</w:t>
            </w:r>
            <w:proofErr w:type="spellEnd"/>
            <w:r w:rsidRPr="00054D94">
              <w:rPr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54D94">
              <w:rPr>
                <w:b/>
                <w:bCs/>
                <w:i/>
                <w:iCs/>
                <w:sz w:val="24"/>
                <w:szCs w:val="24"/>
              </w:rPr>
              <w:t>tä</w:t>
            </w:r>
            <w:proofErr w:type="spellEnd"/>
          </w:p>
          <w:p w14:paraId="2FC6A216" w14:textId="3E2CD1DD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tuuli, lohi</w:t>
            </w:r>
          </w:p>
          <w:p w14:paraId="7244E322" w14:textId="77777777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lumi, meri</w:t>
            </w:r>
          </w:p>
          <w:p w14:paraId="57CA7D15" w14:textId="141E04A1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liemi, ääni</w:t>
            </w:r>
          </w:p>
          <w:p w14:paraId="594D1128" w14:textId="732DC6B4" w:rsidR="002C6261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kieli, saari</w:t>
            </w:r>
          </w:p>
          <w:p w14:paraId="7D9F47D1" w14:textId="2BA75976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sieni, mieli</w:t>
            </w:r>
          </w:p>
        </w:tc>
        <w:tc>
          <w:tcPr>
            <w:tcW w:w="1286" w:type="dxa"/>
            <w:vMerge/>
            <w:vAlign w:val="center"/>
          </w:tcPr>
          <w:p w14:paraId="18A86065" w14:textId="06A694FE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51BDDC00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vaate, osoite</w:t>
            </w:r>
          </w:p>
          <w:p w14:paraId="7BADC8D5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vaihde, taide</w:t>
            </w:r>
          </w:p>
          <w:p w14:paraId="54FE959A" w14:textId="77777777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laite, pyyhe</w:t>
            </w:r>
          </w:p>
          <w:p w14:paraId="1100E143" w14:textId="45BE2975" w:rsidR="002C6261" w:rsidRPr="00A43C3C" w:rsidRDefault="002C6261" w:rsidP="0033235F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ranne, lomake</w:t>
            </w:r>
          </w:p>
        </w:tc>
        <w:tc>
          <w:tcPr>
            <w:tcW w:w="1029" w:type="dxa"/>
            <w:vMerge/>
            <w:vAlign w:val="center"/>
          </w:tcPr>
          <w:p w14:paraId="0E86BAF7" w14:textId="1BA256D5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64BC1589" w14:textId="5834BA51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E9307DB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1BF5904" w14:textId="66DEF737" w:rsidR="002C6261" w:rsidRPr="00A43C3C" w:rsidRDefault="002C6261" w:rsidP="00043E2B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2C6261" w:rsidRPr="00A43C3C" w14:paraId="3BD0F13A" w14:textId="77777777" w:rsidTr="00FA0DE9">
        <w:trPr>
          <w:trHeight w:val="397"/>
        </w:trPr>
        <w:tc>
          <w:tcPr>
            <w:tcW w:w="2348" w:type="dxa"/>
            <w:vMerge/>
            <w:vAlign w:val="center"/>
          </w:tcPr>
          <w:p w14:paraId="18448847" w14:textId="0C293FCE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2AEDEF53" w14:textId="77777777" w:rsidR="002C6261" w:rsidRPr="001D174D" w:rsidRDefault="002C6261" w:rsidP="001D174D">
            <w:r w:rsidRPr="001D174D">
              <w:t>opiskelija,</w:t>
            </w:r>
          </w:p>
          <w:p w14:paraId="338CA5EA" w14:textId="0502FD73" w:rsidR="002C6261" w:rsidRPr="001D174D" w:rsidRDefault="002C6261" w:rsidP="001D174D">
            <w:r w:rsidRPr="001D174D">
              <w:t>tekijä</w:t>
            </w:r>
          </w:p>
        </w:tc>
        <w:tc>
          <w:tcPr>
            <w:tcW w:w="1592" w:type="dxa"/>
            <w:vAlign w:val="center"/>
          </w:tcPr>
          <w:p w14:paraId="1A3C7EA8" w14:textId="77777777" w:rsidR="002C6261" w:rsidRPr="001D174D" w:rsidRDefault="002C6261" w:rsidP="001D174D">
            <w:r w:rsidRPr="001D174D">
              <w:t>opettaja,</w:t>
            </w:r>
          </w:p>
          <w:p w14:paraId="182CD8E6" w14:textId="1DD3A1A4" w:rsidR="002C6261" w:rsidRPr="001D174D" w:rsidRDefault="002C6261" w:rsidP="001D174D">
            <w:r w:rsidRPr="001D174D">
              <w:t>hoitaja</w:t>
            </w:r>
          </w:p>
        </w:tc>
        <w:tc>
          <w:tcPr>
            <w:tcW w:w="1171" w:type="dxa"/>
            <w:vMerge/>
            <w:vAlign w:val="center"/>
          </w:tcPr>
          <w:p w14:paraId="4EBABEAC" w14:textId="59AFDB7A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14:paraId="6D31A37A" w14:textId="01262784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14:paraId="0B899F83" w14:textId="72CF543E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2A5C00E1" w14:textId="4EB6B155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39B921A8" w14:textId="7FE470EE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2CFD83AC" w14:textId="32B8F5C8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4B12B56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E4D054C" w14:textId="4DE93DCF" w:rsidR="002C6261" w:rsidRPr="00A43C3C" w:rsidRDefault="002C6261" w:rsidP="00043E2B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2C6261" w:rsidRPr="00A43C3C" w14:paraId="0C9AC313" w14:textId="77777777" w:rsidTr="002C6261">
        <w:trPr>
          <w:trHeight w:val="397"/>
        </w:trPr>
        <w:tc>
          <w:tcPr>
            <w:tcW w:w="2348" w:type="dxa"/>
            <w:vMerge/>
            <w:vAlign w:val="center"/>
          </w:tcPr>
          <w:p w14:paraId="084A8B8A" w14:textId="32BA9656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1AC8D033" w14:textId="77777777" w:rsidR="002C6261" w:rsidRPr="00FF0B84" w:rsidRDefault="002C6261" w:rsidP="00FF0B84">
            <w:r w:rsidRPr="00FF0B84">
              <w:t>kattila,</w:t>
            </w:r>
          </w:p>
          <w:p w14:paraId="190E1F1D" w14:textId="24E7FA23" w:rsidR="002C6261" w:rsidRPr="00FF0B84" w:rsidRDefault="002C6261" w:rsidP="00FF0B84">
            <w:r w:rsidRPr="00FF0B84">
              <w:t>kynttilä</w:t>
            </w:r>
          </w:p>
        </w:tc>
        <w:tc>
          <w:tcPr>
            <w:tcW w:w="1592" w:type="dxa"/>
            <w:vAlign w:val="center"/>
          </w:tcPr>
          <w:p w14:paraId="2ED7DBBD" w14:textId="5B545A8D" w:rsidR="002C6261" w:rsidRPr="00EC2E5B" w:rsidRDefault="002C6261" w:rsidP="0078770D">
            <w:r w:rsidRPr="00EC2E5B">
              <w:t>kanava, asema</w:t>
            </w:r>
            <w:r>
              <w:t>, ohjelma</w:t>
            </w:r>
          </w:p>
        </w:tc>
        <w:tc>
          <w:tcPr>
            <w:tcW w:w="1171" w:type="dxa"/>
            <w:vMerge/>
            <w:vAlign w:val="center"/>
          </w:tcPr>
          <w:p w14:paraId="6AC50211" w14:textId="096B3BFC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14:paraId="22ED4076" w14:textId="027F797B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14:paraId="2A15BAC0" w14:textId="38E258B2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4FBB6FB3" w14:textId="4FEAF7FE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1EAA3078" w14:textId="54790CAE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0695172E" w14:textId="50D6F7CC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0A6F31D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A64F07A" w14:textId="77777777" w:rsidR="002C6261" w:rsidRPr="00A43C3C" w:rsidRDefault="002C6261" w:rsidP="002C62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</w:p>
          <w:p w14:paraId="4D6A3EC1" w14:textId="77777777" w:rsidR="002C6261" w:rsidRPr="00A43C3C" w:rsidRDefault="002C6261" w:rsidP="002C62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keittiö</w:t>
            </w:r>
          </w:p>
          <w:p w14:paraId="7FF6420F" w14:textId="5C128964" w:rsidR="002C6261" w:rsidRDefault="002C6261" w:rsidP="002C62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televisio</w:t>
            </w:r>
          </w:p>
          <w:p w14:paraId="4E2DAC8D" w14:textId="4941744A" w:rsidR="004F3B25" w:rsidRDefault="004F3B25" w:rsidP="002C62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mainio</w:t>
            </w:r>
          </w:p>
          <w:p w14:paraId="25513263" w14:textId="77777777" w:rsidR="002C6261" w:rsidRDefault="002C6261" w:rsidP="002C62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arvio</w:t>
            </w:r>
          </w:p>
          <w:p w14:paraId="6DC64000" w14:textId="77777777" w:rsidR="002C6261" w:rsidRDefault="002C6261" w:rsidP="002C6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palkkio</w:t>
            </w:r>
          </w:p>
          <w:p w14:paraId="02122179" w14:textId="7BC8A944" w:rsidR="0064578E" w:rsidRPr="00A43C3C" w:rsidRDefault="0064578E" w:rsidP="002C6261">
            <w:pPr>
              <w:jc w:val="center"/>
              <w:rPr>
                <w:sz w:val="24"/>
                <w:szCs w:val="24"/>
              </w:rPr>
            </w:pPr>
          </w:p>
        </w:tc>
      </w:tr>
      <w:tr w:rsidR="002C6261" w:rsidRPr="00A43C3C" w14:paraId="33D377B7" w14:textId="77777777" w:rsidTr="00FA0DE9">
        <w:trPr>
          <w:trHeight w:val="397"/>
        </w:trPr>
        <w:tc>
          <w:tcPr>
            <w:tcW w:w="2348" w:type="dxa"/>
            <w:vAlign w:val="center"/>
          </w:tcPr>
          <w:p w14:paraId="2FEA4DCD" w14:textId="77777777" w:rsidR="002C6261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5356578C" w14:textId="77777777" w:rsidR="002C6261" w:rsidRPr="00FF0B84" w:rsidRDefault="002C6261" w:rsidP="0078770D">
            <w:r w:rsidRPr="00FF0B84">
              <w:t>mansikka,</w:t>
            </w:r>
          </w:p>
          <w:p w14:paraId="4AB78E9C" w14:textId="0A8E9418" w:rsidR="002C6261" w:rsidRPr="00FF0B84" w:rsidRDefault="002C6261" w:rsidP="0078770D">
            <w:r w:rsidRPr="00FF0B84">
              <w:t>mustikka</w:t>
            </w:r>
          </w:p>
        </w:tc>
        <w:tc>
          <w:tcPr>
            <w:tcW w:w="1592" w:type="dxa"/>
            <w:vAlign w:val="center"/>
          </w:tcPr>
          <w:p w14:paraId="7EE6C80A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BF64107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14:paraId="71298ACC" w14:textId="67F6BD9F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14:paraId="769531DF" w14:textId="50B7F31B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4B6FD09C" w14:textId="7C6B8CE1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14:paraId="54A73D29" w14:textId="63B2DA8F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14:paraId="588C6617" w14:textId="56898660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D357386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EE21F31" w14:textId="01892C2B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</w:tr>
      <w:tr w:rsidR="002C6261" w:rsidRPr="00A43C3C" w14:paraId="6A7F552D" w14:textId="77777777" w:rsidTr="00FA0DE9">
        <w:trPr>
          <w:trHeight w:val="397"/>
        </w:trPr>
        <w:tc>
          <w:tcPr>
            <w:tcW w:w="2348" w:type="dxa"/>
            <w:vAlign w:val="center"/>
          </w:tcPr>
          <w:p w14:paraId="3F3A1725" w14:textId="77777777" w:rsidR="002C6261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Align w:val="center"/>
          </w:tcPr>
          <w:p w14:paraId="3296B471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4C4AA1A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14:paraId="27BE75BF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vAlign w:val="center"/>
          </w:tcPr>
          <w:p w14:paraId="1F1FBE63" w14:textId="77777777" w:rsidR="002C6261" w:rsidRPr="00757FED" w:rsidRDefault="002C6261" w:rsidP="00757FED">
            <w:r w:rsidRPr="00757FED">
              <w:rPr>
                <w:i/>
                <w:iCs/>
              </w:rPr>
              <w:t>Numeraalit</w:t>
            </w:r>
            <w:r w:rsidRPr="00757FED">
              <w:t>:</w:t>
            </w:r>
          </w:p>
          <w:p w14:paraId="1FD78EB2" w14:textId="77777777" w:rsidR="002C6261" w:rsidRPr="00757FED" w:rsidRDefault="002C6261" w:rsidP="00757FED">
            <w:r w:rsidRPr="00757FED">
              <w:t>yksi, kaksi,</w:t>
            </w:r>
          </w:p>
          <w:p w14:paraId="2B89F504" w14:textId="77777777" w:rsidR="002C6261" w:rsidRPr="00757FED" w:rsidRDefault="002C6261" w:rsidP="00757FED">
            <w:r w:rsidRPr="00757FED">
              <w:t>viisi, kuusi</w:t>
            </w:r>
          </w:p>
          <w:p w14:paraId="668976B0" w14:textId="77777777" w:rsidR="002C6261" w:rsidRPr="00757FED" w:rsidRDefault="002C6261" w:rsidP="00757FED">
            <w:r w:rsidRPr="00757FED">
              <w:rPr>
                <w:i/>
                <w:iCs/>
              </w:rPr>
              <w:t>Adjektiivit</w:t>
            </w:r>
            <w:r w:rsidRPr="00757FED">
              <w:t>:</w:t>
            </w:r>
          </w:p>
          <w:p w14:paraId="5A953043" w14:textId="429B2EC8" w:rsidR="002C6261" w:rsidRPr="00A43C3C" w:rsidRDefault="002C6261" w:rsidP="00757FED">
            <w:pPr>
              <w:rPr>
                <w:sz w:val="24"/>
                <w:szCs w:val="24"/>
              </w:rPr>
            </w:pPr>
            <w:r w:rsidRPr="00757FED">
              <w:t>uusi, täysi</w:t>
            </w:r>
          </w:p>
        </w:tc>
        <w:tc>
          <w:tcPr>
            <w:tcW w:w="1673" w:type="dxa"/>
            <w:vAlign w:val="center"/>
          </w:tcPr>
          <w:p w14:paraId="1AEBBD4F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286952AF" w14:textId="0FC886E5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16D6969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71CBB2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B95BCF8" w14:textId="2610E6A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</w:tr>
      <w:tr w:rsidR="002C6261" w:rsidRPr="00A43C3C" w14:paraId="043445C3" w14:textId="77777777" w:rsidTr="00FA0DE9">
        <w:trPr>
          <w:trHeight w:val="397"/>
        </w:trPr>
        <w:tc>
          <w:tcPr>
            <w:tcW w:w="2348" w:type="dxa"/>
            <w:vAlign w:val="center"/>
          </w:tcPr>
          <w:p w14:paraId="0DDDA585" w14:textId="77777777" w:rsidR="002C6261" w:rsidRDefault="002C6261" w:rsidP="0078770D">
            <w:pPr>
              <w:rPr>
                <w:sz w:val="24"/>
                <w:szCs w:val="24"/>
              </w:rPr>
            </w:pPr>
            <w:r w:rsidRPr="00684BF1">
              <w:rPr>
                <w:i/>
                <w:iCs/>
                <w:sz w:val="24"/>
                <w:szCs w:val="24"/>
              </w:rPr>
              <w:t>Adjektiivit</w:t>
            </w:r>
            <w:r>
              <w:rPr>
                <w:sz w:val="24"/>
                <w:szCs w:val="24"/>
              </w:rPr>
              <w:t>:</w:t>
            </w:r>
          </w:p>
          <w:p w14:paraId="6E71D460" w14:textId="34AE4CA4" w:rsidR="002C6261" w:rsidRDefault="002C6261" w:rsidP="00CD1135">
            <w:r w:rsidRPr="00AC0B09">
              <w:rPr>
                <w:sz w:val="24"/>
                <w:szCs w:val="24"/>
                <w:lang w:eastAsia="fi-FI"/>
              </w:rPr>
              <w:t>helppo, raju,</w:t>
            </w:r>
            <w:r>
              <w:rPr>
                <w:sz w:val="24"/>
                <w:szCs w:val="24"/>
                <w:lang w:eastAsia="fi-FI"/>
              </w:rPr>
              <w:t xml:space="preserve"> </w:t>
            </w:r>
            <w:r w:rsidRPr="00AC0B09">
              <w:rPr>
                <w:sz w:val="24"/>
                <w:szCs w:val="24"/>
                <w:lang w:eastAsia="fi-FI"/>
              </w:rPr>
              <w:t>hullu, outo,</w:t>
            </w:r>
            <w:r>
              <w:rPr>
                <w:sz w:val="24"/>
                <w:szCs w:val="24"/>
                <w:lang w:eastAsia="fi-FI"/>
              </w:rPr>
              <w:t xml:space="preserve"> </w:t>
            </w:r>
            <w:r w:rsidRPr="00AC0B09">
              <w:rPr>
                <w:sz w:val="24"/>
                <w:szCs w:val="24"/>
                <w:lang w:eastAsia="fi-FI"/>
              </w:rPr>
              <w:t>paksu, pysty</w:t>
            </w:r>
            <w:r>
              <w:rPr>
                <w:sz w:val="24"/>
                <w:szCs w:val="24"/>
                <w:lang w:eastAsia="fi-FI"/>
              </w:rPr>
              <w:t>, rento, tyly</w:t>
            </w:r>
          </w:p>
        </w:tc>
        <w:tc>
          <w:tcPr>
            <w:tcW w:w="1544" w:type="dxa"/>
            <w:vAlign w:val="center"/>
          </w:tcPr>
          <w:p w14:paraId="3085934B" w14:textId="77777777" w:rsidR="002C6261" w:rsidRDefault="002C6261" w:rsidP="0054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4BF1">
              <w:rPr>
                <w:i/>
                <w:iCs/>
                <w:sz w:val="24"/>
                <w:szCs w:val="24"/>
              </w:rPr>
              <w:t>Adjektiivit</w:t>
            </w:r>
            <w:r>
              <w:rPr>
                <w:sz w:val="24"/>
                <w:szCs w:val="24"/>
              </w:rPr>
              <w:t>:</w:t>
            </w:r>
          </w:p>
          <w:p w14:paraId="7FF336AD" w14:textId="3B7AB64E" w:rsidR="002C6261" w:rsidRPr="00A43C3C" w:rsidRDefault="002C6261" w:rsidP="0054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halpa, laaja</w:t>
            </w:r>
            <w:r w:rsidR="00A03A6E">
              <w:rPr>
                <w:sz w:val="24"/>
                <w:szCs w:val="24"/>
              </w:rPr>
              <w:t xml:space="preserve">, harva, </w:t>
            </w:r>
            <w:r w:rsidR="00990899">
              <w:rPr>
                <w:sz w:val="24"/>
                <w:szCs w:val="24"/>
              </w:rPr>
              <w:t>arka</w:t>
            </w:r>
          </w:p>
        </w:tc>
        <w:tc>
          <w:tcPr>
            <w:tcW w:w="1592" w:type="dxa"/>
            <w:vAlign w:val="center"/>
          </w:tcPr>
          <w:p w14:paraId="3B20042D" w14:textId="77777777" w:rsidR="002C6261" w:rsidRDefault="002C6261" w:rsidP="0078770D">
            <w:pPr>
              <w:rPr>
                <w:sz w:val="24"/>
                <w:szCs w:val="24"/>
              </w:rPr>
            </w:pPr>
            <w:r w:rsidRPr="00684BF1">
              <w:rPr>
                <w:i/>
                <w:iCs/>
                <w:sz w:val="24"/>
                <w:szCs w:val="24"/>
              </w:rPr>
              <w:t>Adjektiivit</w:t>
            </w:r>
            <w:r>
              <w:rPr>
                <w:sz w:val="24"/>
                <w:szCs w:val="24"/>
              </w:rPr>
              <w:t>:</w:t>
            </w:r>
          </w:p>
          <w:p w14:paraId="1FED65A8" w14:textId="6F010D71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kylmä, kova, väärä, suora, lukuisa, oma</w:t>
            </w:r>
          </w:p>
        </w:tc>
        <w:tc>
          <w:tcPr>
            <w:tcW w:w="1171" w:type="dxa"/>
            <w:vAlign w:val="center"/>
          </w:tcPr>
          <w:p w14:paraId="1285D747" w14:textId="77777777" w:rsidR="002C6261" w:rsidRPr="00C56F4A" w:rsidRDefault="002C6261" w:rsidP="00C56F4A">
            <w:pPr>
              <w:rPr>
                <w:sz w:val="20"/>
                <w:szCs w:val="20"/>
              </w:rPr>
            </w:pPr>
            <w:r w:rsidRPr="00C56F4A">
              <w:rPr>
                <w:i/>
                <w:iCs/>
                <w:sz w:val="20"/>
                <w:szCs w:val="20"/>
              </w:rPr>
              <w:t>Adjektiivit</w:t>
            </w:r>
            <w:r w:rsidRPr="00C56F4A">
              <w:rPr>
                <w:sz w:val="20"/>
                <w:szCs w:val="20"/>
              </w:rPr>
              <w:t>:</w:t>
            </w:r>
          </w:p>
          <w:p w14:paraId="01E6D92C" w14:textId="5BFDEFC0" w:rsidR="002C6261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villi,</w:t>
            </w:r>
            <w:r w:rsidR="000812D3">
              <w:rPr>
                <w:sz w:val="24"/>
                <w:szCs w:val="24"/>
              </w:rPr>
              <w:t xml:space="preserve"> kiltti,</w:t>
            </w:r>
          </w:p>
          <w:p w14:paraId="2A0FB9AF" w14:textId="6CC3A1DD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siisti</w:t>
            </w:r>
          </w:p>
        </w:tc>
        <w:tc>
          <w:tcPr>
            <w:tcW w:w="1377" w:type="dxa"/>
            <w:vAlign w:val="center"/>
          </w:tcPr>
          <w:p w14:paraId="33A08095" w14:textId="77777777" w:rsidR="002C6261" w:rsidRDefault="002C6261" w:rsidP="00C56F4A">
            <w:pPr>
              <w:rPr>
                <w:sz w:val="24"/>
                <w:szCs w:val="24"/>
              </w:rPr>
            </w:pPr>
            <w:r w:rsidRPr="00684BF1">
              <w:rPr>
                <w:i/>
                <w:iCs/>
                <w:sz w:val="24"/>
                <w:szCs w:val="24"/>
              </w:rPr>
              <w:t>Adjektiivit</w:t>
            </w:r>
            <w:r>
              <w:rPr>
                <w:sz w:val="24"/>
                <w:szCs w:val="24"/>
              </w:rPr>
              <w:t>:</w:t>
            </w:r>
          </w:p>
          <w:p w14:paraId="3853486A" w14:textId="5BE82BDA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suuri, nuori</w:t>
            </w:r>
            <w:r w:rsidR="00261556">
              <w:rPr>
                <w:sz w:val="24"/>
                <w:szCs w:val="24"/>
              </w:rPr>
              <w:t>, tyyni</w:t>
            </w:r>
          </w:p>
        </w:tc>
        <w:tc>
          <w:tcPr>
            <w:tcW w:w="1286" w:type="dxa"/>
            <w:vMerge/>
            <w:vAlign w:val="center"/>
          </w:tcPr>
          <w:p w14:paraId="71619E64" w14:textId="3DC3E472" w:rsidR="002C6261" w:rsidRPr="00757FED" w:rsidRDefault="002C6261" w:rsidP="00757FED"/>
        </w:tc>
        <w:tc>
          <w:tcPr>
            <w:tcW w:w="1673" w:type="dxa"/>
            <w:vAlign w:val="center"/>
          </w:tcPr>
          <w:p w14:paraId="6CBE3E10" w14:textId="77777777" w:rsidR="002C6261" w:rsidRDefault="002C6261" w:rsidP="0033235F">
            <w:pPr>
              <w:rPr>
                <w:sz w:val="24"/>
                <w:szCs w:val="24"/>
              </w:rPr>
            </w:pPr>
            <w:r w:rsidRPr="00684BF1">
              <w:rPr>
                <w:i/>
                <w:iCs/>
                <w:sz w:val="24"/>
                <w:szCs w:val="24"/>
              </w:rPr>
              <w:t>Adjektiivit</w:t>
            </w:r>
            <w:r>
              <w:rPr>
                <w:sz w:val="24"/>
                <w:szCs w:val="24"/>
              </w:rPr>
              <w:t>:</w:t>
            </w:r>
          </w:p>
          <w:p w14:paraId="058D10C2" w14:textId="345E762C" w:rsidR="002C6261" w:rsidRPr="00A43C3C" w:rsidRDefault="002C6261" w:rsidP="0078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terve, tuore</w:t>
            </w:r>
            <w:r w:rsidR="00E8454B">
              <w:rPr>
                <w:sz w:val="24"/>
                <w:szCs w:val="24"/>
              </w:rPr>
              <w:t>, kiire</w:t>
            </w:r>
          </w:p>
        </w:tc>
        <w:tc>
          <w:tcPr>
            <w:tcW w:w="1029" w:type="dxa"/>
            <w:vAlign w:val="center"/>
          </w:tcPr>
          <w:p w14:paraId="490663A7" w14:textId="1AB3FA11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2854F63E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776956" w14:textId="77777777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529EB4A" w14:textId="6A325788" w:rsidR="002C6261" w:rsidRPr="00A43C3C" w:rsidRDefault="002C6261" w:rsidP="0078770D">
            <w:pPr>
              <w:rPr>
                <w:sz w:val="24"/>
                <w:szCs w:val="24"/>
              </w:rPr>
            </w:pPr>
          </w:p>
        </w:tc>
      </w:tr>
    </w:tbl>
    <w:p w14:paraId="67F0F5D8" w14:textId="160A9A50" w:rsidR="00460175" w:rsidRPr="00A43C3C" w:rsidRDefault="00B128FF">
      <w:pPr>
        <w:rPr>
          <w:sz w:val="24"/>
          <w:szCs w:val="24"/>
        </w:rPr>
      </w:pPr>
    </w:p>
    <w:p w14:paraId="1EE97BBF" w14:textId="77777777" w:rsidR="0078770D" w:rsidRPr="00A43C3C" w:rsidRDefault="0078770D">
      <w:pPr>
        <w:rPr>
          <w:sz w:val="24"/>
          <w:szCs w:val="24"/>
        </w:rPr>
      </w:pPr>
    </w:p>
    <w:sectPr w:rsidR="0078770D" w:rsidRPr="00A43C3C" w:rsidSect="006224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B6"/>
    <w:rsid w:val="00043E2B"/>
    <w:rsid w:val="00054607"/>
    <w:rsid w:val="00054D94"/>
    <w:rsid w:val="000812D3"/>
    <w:rsid w:val="00092EFE"/>
    <w:rsid w:val="000947DB"/>
    <w:rsid w:val="000C7AB0"/>
    <w:rsid w:val="0015466C"/>
    <w:rsid w:val="00154A8E"/>
    <w:rsid w:val="001D174D"/>
    <w:rsid w:val="0025648B"/>
    <w:rsid w:val="00261556"/>
    <w:rsid w:val="002A3486"/>
    <w:rsid w:val="002C6261"/>
    <w:rsid w:val="0033235F"/>
    <w:rsid w:val="003B6C98"/>
    <w:rsid w:val="003F1FA0"/>
    <w:rsid w:val="003F5F89"/>
    <w:rsid w:val="00405796"/>
    <w:rsid w:val="004417CB"/>
    <w:rsid w:val="00463719"/>
    <w:rsid w:val="004A008A"/>
    <w:rsid w:val="004A7F2D"/>
    <w:rsid w:val="004D1E49"/>
    <w:rsid w:val="004F3B25"/>
    <w:rsid w:val="00535DB9"/>
    <w:rsid w:val="00540EEE"/>
    <w:rsid w:val="00564A89"/>
    <w:rsid w:val="00572B24"/>
    <w:rsid w:val="006224B6"/>
    <w:rsid w:val="0064578E"/>
    <w:rsid w:val="00684BF1"/>
    <w:rsid w:val="00757FED"/>
    <w:rsid w:val="00781966"/>
    <w:rsid w:val="0078770D"/>
    <w:rsid w:val="007D2354"/>
    <w:rsid w:val="0084599E"/>
    <w:rsid w:val="00860BB1"/>
    <w:rsid w:val="00925597"/>
    <w:rsid w:val="009522AC"/>
    <w:rsid w:val="00957796"/>
    <w:rsid w:val="00990899"/>
    <w:rsid w:val="009933A3"/>
    <w:rsid w:val="00A03A6E"/>
    <w:rsid w:val="00A22B1A"/>
    <w:rsid w:val="00A43C3C"/>
    <w:rsid w:val="00AB2FF4"/>
    <w:rsid w:val="00AC0B09"/>
    <w:rsid w:val="00B128FF"/>
    <w:rsid w:val="00B515EE"/>
    <w:rsid w:val="00B61338"/>
    <w:rsid w:val="00B96EDE"/>
    <w:rsid w:val="00BA7600"/>
    <w:rsid w:val="00C1752E"/>
    <w:rsid w:val="00C56F4A"/>
    <w:rsid w:val="00C93E53"/>
    <w:rsid w:val="00CD1135"/>
    <w:rsid w:val="00D01D19"/>
    <w:rsid w:val="00DA3100"/>
    <w:rsid w:val="00E404EA"/>
    <w:rsid w:val="00E8454B"/>
    <w:rsid w:val="00EC2E5B"/>
    <w:rsid w:val="00F127CF"/>
    <w:rsid w:val="00F147FA"/>
    <w:rsid w:val="00F6414E"/>
    <w:rsid w:val="00FA0DE9"/>
    <w:rsid w:val="00FB4C8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1D3B"/>
  <w15:chartTrackingRefBased/>
  <w15:docId w15:val="{205F9CF5-4AB9-4010-9C48-0489703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2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AC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Andryushina</dc:creator>
  <cp:keywords/>
  <dc:description/>
  <cp:lastModifiedBy>Ekaterina Andryushina</cp:lastModifiedBy>
  <cp:revision>64</cp:revision>
  <cp:lastPrinted>2022-03-26T09:55:00Z</cp:lastPrinted>
  <dcterms:created xsi:type="dcterms:W3CDTF">2022-03-13T17:02:00Z</dcterms:created>
  <dcterms:modified xsi:type="dcterms:W3CDTF">2022-03-26T09:55:00Z</dcterms:modified>
</cp:coreProperties>
</file>